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</w:rPr>
        <w:t>Утверждаю</w:t>
      </w:r>
    </w:p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</w:t>
      </w:r>
      <w:r w:rsidR="000421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Т.Е. </w:t>
      </w:r>
      <w:proofErr w:type="spellStart"/>
      <w:r>
        <w:rPr>
          <w:rFonts w:ascii="Times New Roman" w:hAnsi="Times New Roman" w:cs="Times New Roman"/>
        </w:rPr>
        <w:t>Виленская</w:t>
      </w:r>
      <w:proofErr w:type="spellEnd"/>
    </w:p>
    <w:p w:rsidR="00D87ED0" w:rsidRPr="007C0CB1" w:rsidRDefault="00775476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75476">
        <w:rPr>
          <w:rFonts w:ascii="Times New Roman" w:hAnsi="Times New Roman" w:cs="Times New Roman"/>
          <w:u w:val="single"/>
        </w:rPr>
        <w:t>1</w:t>
      </w:r>
      <w:r w:rsidR="009C0B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775476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="009C0BCA">
        <w:rPr>
          <w:rFonts w:ascii="Times New Roman" w:hAnsi="Times New Roman" w:cs="Times New Roman"/>
        </w:rPr>
        <w:t>2020</w:t>
      </w:r>
      <w:r w:rsidR="00D87ED0" w:rsidRPr="007C0CB1">
        <w:rPr>
          <w:rFonts w:ascii="Times New Roman" w:hAnsi="Times New Roman" w:cs="Times New Roman"/>
        </w:rPr>
        <w:t>г.</w:t>
      </w:r>
    </w:p>
    <w:p w:rsidR="00D87ED0" w:rsidRPr="007C0CB1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>УЧЕБНЫЙ ПЛАН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0D0653" w:rsidRDefault="000D0653" w:rsidP="000D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87ED0" w:rsidRDefault="00567CA6" w:rsidP="00D87E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44.02.02 </w:t>
      </w:r>
      <w:r w:rsidR="00D87ED0" w:rsidRPr="0049284E">
        <w:rPr>
          <w:rFonts w:ascii="Times New Roman" w:hAnsi="Times New Roman" w:cs="Times New Roman"/>
          <w:b/>
          <w:u w:val="single"/>
        </w:rPr>
        <w:t>Преподавание в начальных классах</w:t>
      </w:r>
    </w:p>
    <w:p w:rsidR="00DD6E89" w:rsidRPr="00DD6E89" w:rsidRDefault="00DD6E89" w:rsidP="00DD6E8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(индекс и наименование специальности)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</w:t>
      </w:r>
      <w:r w:rsidRPr="007C0CB1">
        <w:rPr>
          <w:rFonts w:ascii="Times New Roman" w:hAnsi="Times New Roman" w:cs="Times New Roman"/>
          <w:i/>
        </w:rPr>
        <w:t>углубленной</w:t>
      </w:r>
      <w:r>
        <w:rPr>
          <w:rFonts w:ascii="Times New Roman" w:hAnsi="Times New Roman" w:cs="Times New Roman"/>
        </w:rPr>
        <w:t xml:space="preserve"> подготовки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 xml:space="preserve">Квалификация: </w:t>
      </w:r>
      <w:r w:rsidRPr="0049284E">
        <w:rPr>
          <w:rFonts w:ascii="Times New Roman" w:hAnsi="Times New Roman" w:cs="Times New Roman"/>
        </w:rPr>
        <w:t>учитель начальных классов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Форма обучения:</w:t>
      </w:r>
      <w:r>
        <w:rPr>
          <w:rFonts w:ascii="Times New Roman" w:hAnsi="Times New Roman" w:cs="Times New Roman"/>
        </w:rPr>
        <w:t xml:space="preserve"> очная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</w:rPr>
        <w:t xml:space="preserve"> 3 года, 10 месяцев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</w:t>
      </w:r>
      <w:r w:rsidRPr="007C0CB1">
        <w:rPr>
          <w:rFonts w:ascii="Times New Roman" w:hAnsi="Times New Roman" w:cs="Times New Roman"/>
          <w:i/>
        </w:rPr>
        <w:t>основного общего</w:t>
      </w:r>
      <w:r>
        <w:rPr>
          <w:rFonts w:ascii="Times New Roman" w:hAnsi="Times New Roman" w:cs="Times New Roman"/>
        </w:rPr>
        <w:t xml:space="preserve"> образования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Профиль получаемого профессионального образования:</w:t>
      </w:r>
      <w:r>
        <w:rPr>
          <w:rFonts w:ascii="Times New Roman" w:hAnsi="Times New Roman" w:cs="Times New Roman"/>
        </w:rPr>
        <w:t xml:space="preserve"> гуманитарный</w:t>
      </w:r>
    </w:p>
    <w:p w:rsidR="00042142" w:rsidRDefault="00042142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142" w:rsidRDefault="00042142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1A2EAB" w:rsidRDefault="001A2EAB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356"/>
        <w:gridCol w:w="1280"/>
        <w:gridCol w:w="2022"/>
        <w:gridCol w:w="1749"/>
        <w:gridCol w:w="1804"/>
        <w:gridCol w:w="1890"/>
        <w:gridCol w:w="1389"/>
        <w:gridCol w:w="1299"/>
      </w:tblGrid>
      <w:tr w:rsidR="001A2EAB" w:rsidRPr="001A2EAB" w:rsidTr="000C09BC">
        <w:trPr>
          <w:trHeight w:val="390"/>
        </w:trPr>
        <w:tc>
          <w:tcPr>
            <w:tcW w:w="180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ind w:left="562" w:hanging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1A2EAB" w:rsidRPr="001A2EAB" w:rsidTr="001A2EAB">
        <w:trPr>
          <w:trHeight w:val="140"/>
        </w:trPr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IY </w:t>
            </w:r>
            <w:proofErr w:type="spellStart"/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vertAlign w:val="subscript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D87ED0" w:rsidRPr="001A2EAB" w:rsidRDefault="00D87ED0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44.02.02   Преподавание в начальных классах</w:t>
      </w: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96"/>
        <w:gridCol w:w="1900"/>
        <w:gridCol w:w="708"/>
        <w:gridCol w:w="709"/>
        <w:gridCol w:w="731"/>
        <w:gridCol w:w="777"/>
        <w:gridCol w:w="853"/>
        <w:gridCol w:w="562"/>
        <w:gridCol w:w="562"/>
        <w:gridCol w:w="562"/>
        <w:gridCol w:w="563"/>
        <w:gridCol w:w="562"/>
        <w:gridCol w:w="562"/>
        <w:gridCol w:w="562"/>
        <w:gridCol w:w="563"/>
      </w:tblGrid>
      <w:tr w:rsidR="00B62014" w:rsidRPr="00B62014" w:rsidTr="006F5065">
        <w:trPr>
          <w:trHeight w:val="1425"/>
          <w:jc w:val="center"/>
        </w:trPr>
        <w:tc>
          <w:tcPr>
            <w:tcW w:w="1242" w:type="dxa"/>
            <w:vMerge w:val="restart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96" w:type="dxa"/>
            <w:vMerge w:val="restart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B62014" w:rsidRPr="00B62014" w:rsidRDefault="00775476" w:rsidP="006F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B62014" w:rsidRPr="00B6201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778" w:type="dxa"/>
            <w:gridSpan w:val="5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498" w:type="dxa"/>
            <w:gridSpan w:val="8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 w:rsidR="006F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B62014" w:rsidRPr="00B62014" w:rsidTr="006F5065">
        <w:trPr>
          <w:trHeight w:val="537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F5065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 работа</w:t>
            </w:r>
          </w:p>
        </w:tc>
        <w:tc>
          <w:tcPr>
            <w:tcW w:w="2361" w:type="dxa"/>
            <w:gridSpan w:val="3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25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25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B62014" w:rsidRPr="00B62014" w:rsidTr="00775476">
        <w:trPr>
          <w:trHeight w:val="353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30" w:type="dxa"/>
            <w:gridSpan w:val="2"/>
            <w:vMerge w:val="restart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сем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сем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сем</w:t>
            </w:r>
          </w:p>
        </w:tc>
      </w:tr>
      <w:tr w:rsidR="00B62014" w:rsidRPr="00B62014" w:rsidTr="006F5065">
        <w:trPr>
          <w:trHeight w:val="411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775476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775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B62014" w:rsidRPr="00B62014" w:rsidTr="0089530C">
        <w:trPr>
          <w:trHeight w:val="1042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6F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53" w:type="dxa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6F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62014" w:rsidRPr="00B62014" w:rsidTr="006F5065">
        <w:trPr>
          <w:trHeight w:val="255"/>
          <w:jc w:val="center"/>
        </w:trPr>
        <w:tc>
          <w:tcPr>
            <w:tcW w:w="124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6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1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62014" w:rsidRPr="00B62014" w:rsidTr="006F5065">
        <w:trPr>
          <w:trHeight w:val="390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196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900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1з/11дз/4э/1э(к)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31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273857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2014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1з/8дз/1э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4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486E2E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B62014"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E4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2E47AE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="00B62014"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2014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8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8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8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70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31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300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Э(к)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47AE" w:rsidRPr="00B62014" w:rsidTr="006F5065">
        <w:trPr>
          <w:trHeight w:val="31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0з/2дз/3э/1э(к)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28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 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2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УД.00</w:t>
            </w:r>
          </w:p>
        </w:tc>
        <w:tc>
          <w:tcPr>
            <w:tcW w:w="4196" w:type="dxa"/>
            <w:shd w:val="clear" w:color="auto" w:fill="D9D9D9" w:themeFill="background1" w:themeFillShade="D9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E47AE"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43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85"/>
          <w:jc w:val="center"/>
        </w:trPr>
        <w:tc>
          <w:tcPr>
            <w:tcW w:w="124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196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00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5з/3дз/1дз(к)/1э/1э(к)</w:t>
            </w:r>
          </w:p>
        </w:tc>
        <w:tc>
          <w:tcPr>
            <w:tcW w:w="708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3" w:type="dxa"/>
            <w:shd w:val="clear" w:color="000000" w:fill="FABF8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28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ДЗ,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2E47AE" w:rsidRPr="00B62014" w:rsidTr="006F5065">
        <w:trPr>
          <w:trHeight w:val="2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510"/>
          <w:jc w:val="center"/>
        </w:trPr>
        <w:tc>
          <w:tcPr>
            <w:tcW w:w="124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196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B62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08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3" w:type="dxa"/>
            <w:shd w:val="clear" w:color="000000" w:fill="FABF8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2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65"/>
          <w:jc w:val="center"/>
        </w:trPr>
        <w:tc>
          <w:tcPr>
            <w:tcW w:w="124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196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B620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0з/23дз/1дз(к)/9э/5э(к)</w:t>
            </w:r>
          </w:p>
        </w:tc>
        <w:tc>
          <w:tcPr>
            <w:tcW w:w="708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5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2E47AE" w:rsidRPr="00B62014" w:rsidTr="006F5065">
        <w:trPr>
          <w:trHeight w:val="405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0з/3дз/1дз(к)/2э/1э(к)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3" w:type="dxa"/>
            <w:shd w:val="clear" w:color="000000" w:fill="BFBFB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Э(к), -,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465"/>
          <w:jc w:val="center"/>
        </w:trPr>
        <w:tc>
          <w:tcPr>
            <w:tcW w:w="124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196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0з/21дз/7э/4э(к)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0з/11дз/4э/4э(к)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Э, -,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6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Э(к),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61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МДК.01.03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5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Э(к),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 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9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95"/>
          <w:jc w:val="center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64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60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-, -, 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77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E47AE" w:rsidRPr="00B62014" w:rsidTr="006F5065">
        <w:trPr>
          <w:trHeight w:val="555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6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600"/>
          <w:jc w:val="center"/>
        </w:trPr>
        <w:tc>
          <w:tcPr>
            <w:tcW w:w="1242" w:type="dxa"/>
            <w:shd w:val="clear" w:color="000000" w:fill="BFBFB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E47AE" w:rsidRPr="00B62014" w:rsidTr="006F5065">
        <w:trPr>
          <w:trHeight w:val="58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310"/>
          <w:jc w:val="center"/>
        </w:trPr>
        <w:tc>
          <w:tcPr>
            <w:tcW w:w="5438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3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3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2E47AE" w:rsidRPr="00B62014" w:rsidTr="006F5065">
        <w:trPr>
          <w:trHeight w:val="369"/>
          <w:jc w:val="center"/>
        </w:trPr>
        <w:tc>
          <w:tcPr>
            <w:tcW w:w="8755" w:type="dxa"/>
            <w:gridSpan w:val="5"/>
            <w:vMerge w:val="restart"/>
            <w:shd w:val="clear" w:color="000000" w:fill="FFFFFF"/>
            <w:hideMark/>
          </w:tcPr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часов, 3 курс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часов, 4 курс - 100 часов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валификационная работа в форме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дипломной работы</w:t>
            </w:r>
          </w:p>
          <w:p w:rsidR="00CF2912" w:rsidRDefault="00CF2912" w:rsidP="00CF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с 17.05   по 13.06 (всего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CF2912" w:rsidRDefault="00CF2912" w:rsidP="00CF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с 14.06 по 27.06 (всего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ударственные итоговые экзамены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предусмотрены</w:t>
            </w:r>
          </w:p>
          <w:p w:rsidR="002E47AE" w:rsidRPr="00B62014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E47AE" w:rsidRPr="00B62014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E47AE" w:rsidRPr="00B62014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E47AE" w:rsidRPr="006F5065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2E47AE" w:rsidRPr="00B62014" w:rsidTr="006F5065">
        <w:trPr>
          <w:trHeight w:val="274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278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2E47AE" w:rsidRPr="00B62014" w:rsidTr="006F5065">
        <w:trPr>
          <w:trHeight w:val="326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2E47AE" w:rsidRPr="00B62014" w:rsidTr="00F03466">
        <w:trPr>
          <w:trHeight w:val="516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экзаменов (квалификационных))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2E47AE" w:rsidRPr="00B62014" w:rsidTr="00F03466">
        <w:trPr>
          <w:trHeight w:val="34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2E47AE" w:rsidRPr="00B62014" w:rsidTr="006F5065">
        <w:trPr>
          <w:trHeight w:val="248"/>
          <w:jc w:val="center"/>
        </w:trPr>
        <w:tc>
          <w:tcPr>
            <w:tcW w:w="8755" w:type="dxa"/>
            <w:gridSpan w:val="5"/>
            <w:vMerge/>
            <w:shd w:val="clear" w:color="000000" w:fill="FFFFFF"/>
            <w:noWrap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P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EAB" w:rsidRPr="001A2EAB" w:rsidRDefault="001A2EAB" w:rsidP="001A2E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2EAB" w:rsidRPr="001A2EAB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316"/>
    <w:rsid w:val="00042142"/>
    <w:rsid w:val="000C09BC"/>
    <w:rsid w:val="000D0653"/>
    <w:rsid w:val="000E140D"/>
    <w:rsid w:val="00143FB1"/>
    <w:rsid w:val="001A2EAB"/>
    <w:rsid w:val="001B3235"/>
    <w:rsid w:val="00273857"/>
    <w:rsid w:val="002C22FA"/>
    <w:rsid w:val="002D453D"/>
    <w:rsid w:val="002E47AE"/>
    <w:rsid w:val="002F4316"/>
    <w:rsid w:val="00317E2A"/>
    <w:rsid w:val="003F004F"/>
    <w:rsid w:val="00464294"/>
    <w:rsid w:val="00486E2E"/>
    <w:rsid w:val="0049284E"/>
    <w:rsid w:val="005520A3"/>
    <w:rsid w:val="00567CA6"/>
    <w:rsid w:val="005F7368"/>
    <w:rsid w:val="00602065"/>
    <w:rsid w:val="006109E3"/>
    <w:rsid w:val="006F5065"/>
    <w:rsid w:val="00721E5A"/>
    <w:rsid w:val="00775476"/>
    <w:rsid w:val="007A1BCB"/>
    <w:rsid w:val="007D63C2"/>
    <w:rsid w:val="0089530C"/>
    <w:rsid w:val="009C0BCA"/>
    <w:rsid w:val="00B269D3"/>
    <w:rsid w:val="00B62014"/>
    <w:rsid w:val="00BB7FB4"/>
    <w:rsid w:val="00CF2912"/>
    <w:rsid w:val="00D0114A"/>
    <w:rsid w:val="00D13A43"/>
    <w:rsid w:val="00D266D4"/>
    <w:rsid w:val="00D41665"/>
    <w:rsid w:val="00D73038"/>
    <w:rsid w:val="00D87ED0"/>
    <w:rsid w:val="00DD33BA"/>
    <w:rsid w:val="00DD6E89"/>
    <w:rsid w:val="00E503AB"/>
    <w:rsid w:val="00E86760"/>
    <w:rsid w:val="00F03466"/>
    <w:rsid w:val="00FE6316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D91B"/>
  <w15:docId w15:val="{D97E0B3F-1744-4EB9-9CA7-26CA2C1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E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EAB"/>
    <w:rPr>
      <w:color w:val="800080"/>
      <w:u w:val="single"/>
    </w:rPr>
  </w:style>
  <w:style w:type="paragraph" w:customStyle="1" w:styleId="msonormal0">
    <w:name w:val="msonormal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A2E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A2EA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1A2E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A2E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5">
    <w:name w:val="xl13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7">
    <w:name w:val="xl13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A2EAB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2">
    <w:name w:val="xl182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A2E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A2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2020%20&#1059;&#1095;&#1077;&#1073;&#1085;&#1099;&#1077;%20&#1087;&#1083;&#1072;&#1085;&#1099;\&#1057;&#1055;&#1045;&#1062;&#1048;&#1040;&#1051;&#1068;&#1053;&#1054;&#1057;&#1058;&#1048;%202020\&#1055;&#1088;&#1077;&#1087;&#1086;&#1076;&#1072;&#1074;&#1072;&#1085;&#1080;&#1077;%20&#1074;%20&#1085;&#1072;&#1095;&#1072;&#1083;&#1100;&#1085;&#1099;&#1093;%20&#1082;&#1083;&#1072;&#1089;&#1089;&#1072;&#1093;%202020\!!!%20&#1059;&#1095;%20&#1087;&#1083;&#1072;&#1085;%20&#1053;&#1072;&#1095;&#1072;&#1083;&#1100;&#1085;&#1086;&#1077;%20&#1086;&#1073;&#1088;&#1072;&#1079;&#1086;&#1074;%202020%20-%20&#1082;&#1086;&#1087;&#1080;&#110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X6cQaO0BRopSC9mXAzHBA/XqBx0N8FGSDjUNWjCfRp4=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aTShygeQJZQU7Dc/Km7Dm3LfdQLb6VYOJi/lcVU4egw=</DigestValue>
    </Reference>
  </SignedInfo>
  <SignatureValue>nbO96SCa6P2RRFVqxeGXlZpk/rNZssoiKIapr7Z8my1ViwuW7zTUuoFLtN1/cp5w
scyW/UBSR4HQma+GhxHdeg==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AOLKQGBe9JzRdMRyj8iXad5fOrk=</DigestValue>
      </Reference>
      <Reference URI="/word/document.xml?ContentType=application/vnd.openxmlformats-officedocument.wordprocessingml.document.main+xml">
        <DigestMethod Algorithm="http://www.w3.org/2000/09/xmldsig#sha1"/>
        <DigestValue>Kg2p9GvbnT7/dMp8xYBYEDT96d8=</DigestValue>
      </Reference>
      <Reference URI="/word/fontTable.xml?ContentType=application/vnd.openxmlformats-officedocument.wordprocessingml.fontTable+xml">
        <DigestMethod Algorithm="http://www.w3.org/2000/09/xmldsig#sha1"/>
        <DigestValue>qUEBGXRi1WnUf4BIKmdcaA8qCMA=</DigestValue>
      </Reference>
      <Reference URI="/word/numbering.xml?ContentType=application/vnd.openxmlformats-officedocument.wordprocessingml.numbering+xml">
        <DigestMethod Algorithm="http://www.w3.org/2000/09/xmldsig#sha1"/>
        <DigestValue>saBtJS9T7cBKlnrZdsAbg+a6k+o=</DigestValue>
      </Reference>
      <Reference URI="/word/settings.xml?ContentType=application/vnd.openxmlformats-officedocument.wordprocessingml.settings+xml">
        <DigestMethod Algorithm="http://www.w3.org/2000/09/xmldsig#sha1"/>
        <DigestValue>8aA3RwlVeHHO7ZSStIf0eUSOKOc=</DigestValue>
      </Reference>
      <Reference URI="/word/styles.xml?ContentType=application/vnd.openxmlformats-officedocument.wordprocessingml.styles+xml">
        <DigestMethod Algorithm="http://www.w3.org/2000/09/xmldsig#sha1"/>
        <DigestValue>dEhBDiOw/dMvxQCnKj647uiotJs=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s13j00N1BE4X/2UEAWkXL0xVeX0=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2020-12-30T12:50:17Z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2020-12-30T12:50:17Z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2020-10-02T05:47:00Z</cp:lastPrinted>
  <dcterms:created xsi:type="dcterms:W3CDTF">2017-06-27T07:47:00Z</dcterms:created>
  <dcterms:modified xsi:type="dcterms:W3CDTF">2020-12-30T07:26:00Z</dcterms:modified>
</cp:coreProperties>
</file>